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E80D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FE1AC8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7C563F3F" w14:textId="77777777" w:rsidR="006C6F9E" w:rsidRPr="00B9577A" w:rsidRDefault="00DC51B9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  <w:r w:rsidRPr="009713B8">
        <w:rPr>
          <w:rFonts w:ascii="Times New Roman" w:hAnsi="Times New Roman" w:cs="Times New Roman"/>
          <w:b/>
          <w:bCs/>
          <w:sz w:val="28"/>
          <w:szCs w:val="26"/>
          <w:lang w:val="en-GB"/>
        </w:rPr>
        <w:t>FINAL YEAR FINANCIAL REPORT</w:t>
      </w:r>
    </w:p>
    <w:p w14:paraId="13C556DD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14A2233F" w14:textId="38C7A248" w:rsidR="006C6F9E" w:rsidRPr="00F51CF8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</w:t>
      </w:r>
      <w:r w:rsidRPr="001C1F88">
        <w:rPr>
          <w:rFonts w:ascii="Times New Roman" w:hAnsi="Times New Roman" w:cs="Times New Roman"/>
          <w:b/>
          <w:bCs/>
          <w:szCs w:val="26"/>
          <w:lang w:val="en-GB"/>
        </w:rPr>
        <w:t xml:space="preserve">DATE: </w:t>
      </w:r>
      <w:r w:rsidR="00760C9B" w:rsidRPr="00760C9B">
        <w:rPr>
          <w:rFonts w:ascii="Times New Roman" w:hAnsi="Times New Roman" w:cs="Times New Roman"/>
          <w:b/>
          <w:bCs/>
          <w:szCs w:val="26"/>
          <w:lang w:val="en-GB"/>
        </w:rPr>
        <w:t>February 28, 202</w:t>
      </w:r>
      <w:r w:rsidR="002957C1">
        <w:rPr>
          <w:rFonts w:ascii="Times New Roman" w:hAnsi="Times New Roman" w:cs="Times New Roman"/>
          <w:b/>
          <w:bCs/>
          <w:szCs w:val="26"/>
          <w:lang w:val="en-GB"/>
        </w:rPr>
        <w:t>3</w:t>
      </w:r>
    </w:p>
    <w:p w14:paraId="2B2EDBE3" w14:textId="77777777" w:rsidR="006C6F9E" w:rsidRPr="00F51CF8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3FB66F8D" w14:textId="77777777" w:rsidR="006C6F9E" w:rsidRPr="00F51CF8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F51CF8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54E25721" w14:textId="3F49552F" w:rsidR="006C6F9E" w:rsidRPr="003579CC" w:rsidRDefault="00760C9B" w:rsidP="00760C9B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760C9B">
        <w:rPr>
          <w:rFonts w:ascii="Times New Roman" w:hAnsi="Times New Roman" w:cs="Times New Roman"/>
          <w:b/>
          <w:bCs/>
          <w:lang w:val="en-GB"/>
        </w:rPr>
        <w:t>January 1, 20</w:t>
      </w:r>
      <w:r w:rsidR="002957C1">
        <w:rPr>
          <w:rFonts w:ascii="Times New Roman" w:hAnsi="Times New Roman" w:cs="Times New Roman"/>
          <w:b/>
          <w:bCs/>
          <w:lang w:val="en-GB"/>
        </w:rPr>
        <w:t>20</w:t>
      </w:r>
      <w:r w:rsidRPr="00760C9B">
        <w:rPr>
          <w:rFonts w:ascii="Times New Roman" w:hAnsi="Times New Roman" w:cs="Times New Roman"/>
          <w:b/>
          <w:bCs/>
          <w:lang w:val="en-GB"/>
        </w:rPr>
        <w:t xml:space="preserve"> – December 31, 202</w:t>
      </w:r>
      <w:r w:rsidR="002957C1">
        <w:rPr>
          <w:rFonts w:ascii="Times New Roman" w:hAnsi="Times New Roman" w:cs="Times New Roman"/>
          <w:b/>
          <w:bCs/>
          <w:lang w:val="en-GB"/>
        </w:rPr>
        <w:t>2</w:t>
      </w:r>
    </w:p>
    <w:p w14:paraId="0A355DD7" w14:textId="77777777" w:rsidR="00AD17CD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3C5DB435" w14:textId="77777777" w:rsidR="00760C9B" w:rsidRPr="003579CC" w:rsidRDefault="00760C9B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71D72A72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6844568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DC51B9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7B67997E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1156F0">
        <w:rPr>
          <w:rFonts w:ascii="Times New Roman" w:hAnsi="Times New Roman" w:cs="Times New Roman"/>
          <w:b/>
          <w:lang w:val="en-GB"/>
        </w:rPr>
        <w:t>total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50787A7F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9004090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59B9B9C4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5186BCB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54EC318C" w14:textId="006C52D8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2957C1">
        <w:rPr>
          <w:rFonts w:ascii="Times New Roman" w:hAnsi="Times New Roman" w:cs="Times New Roman"/>
          <w:lang w:val="en-GB"/>
        </w:rPr>
        <w:t>Katinka Poll</w:t>
      </w:r>
      <w:r w:rsidR="003428B0">
        <w:rPr>
          <w:rFonts w:ascii="Times New Roman" w:hAnsi="Times New Roman" w:cs="Times New Roman"/>
          <w:lang w:val="en-GB"/>
        </w:rPr>
        <w:t xml:space="preserve"> </w:t>
      </w:r>
      <w:r w:rsidR="00842ADD">
        <w:rPr>
          <w:rFonts w:ascii="Times New Roman" w:hAnsi="Times New Roman" w:cs="Times New Roman"/>
          <w:lang w:val="en-GB"/>
        </w:rPr>
        <w:t xml:space="preserve">to </w:t>
      </w:r>
      <w:r w:rsidRPr="00D72452">
        <w:rPr>
          <w:rFonts w:ascii="Times New Roman" w:hAnsi="Times New Roman" w:cs="Times New Roman"/>
          <w:lang w:val="en-GB"/>
        </w:rPr>
        <w:t>forschung@alzheimer-forschung.de.</w:t>
      </w:r>
    </w:p>
    <w:p w14:paraId="0435A9CB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19BF93B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593559B" w14:textId="77777777" w:rsidR="007B2B4D" w:rsidRPr="003579CC" w:rsidRDefault="00180EB1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604811FE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C27971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C27971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DC51B9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47E732B0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B90559E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B315368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6E59A1C8" w14:textId="162C5824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</w:t>
      </w:r>
      <w:r w:rsidR="00662C67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2957C1">
        <w:rPr>
          <w:rFonts w:ascii="Times New Roman" w:hAnsi="Times New Roman" w:cs="Times New Roman"/>
          <w:lang w:val="en-GB"/>
        </w:rPr>
        <w:t>Katinka Poll</w:t>
      </w:r>
      <w:r w:rsidRPr="00842ADD">
        <w:rPr>
          <w:rFonts w:ascii="Times New Roman" w:hAnsi="Times New Roman" w:cs="Times New Roman"/>
          <w:lang w:val="en-GB"/>
        </w:rPr>
        <w:t xml:space="preserve"> to </w:t>
      </w:r>
      <w:r w:rsidR="00A94C19" w:rsidRPr="00A94C19">
        <w:rPr>
          <w:rFonts w:ascii="Times New Roman" w:hAnsi="Times New Roman" w:cs="Times New Roman"/>
          <w:lang w:val="en-GB"/>
        </w:rPr>
        <w:t>forschung@alzheimer-forschung.de</w:t>
      </w:r>
      <w:r w:rsidR="00A94C19">
        <w:rPr>
          <w:rFonts w:ascii="Times New Roman" w:hAnsi="Times New Roman" w:cs="Times New Roman"/>
          <w:lang w:val="en-GB"/>
        </w:rPr>
        <w:t>. Please provide justification for residual funds from grant budget.</w:t>
      </w:r>
    </w:p>
    <w:p w14:paraId="7FA07029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8FBD47F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0013F2DE" w14:textId="77777777" w:rsidR="00833DEA" w:rsidRPr="00A94C19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</w:t>
      </w:r>
      <w:r w:rsidRPr="00A94C19">
        <w:rPr>
          <w:rFonts w:ascii="Times New Roman" w:hAnsi="Times New Roman" w:cs="Times New Roman"/>
          <w:b/>
          <w:bCs/>
          <w:lang w:val="en-GB"/>
        </w:rPr>
        <w:t xml:space="preserve">the completed </w:t>
      </w:r>
      <w:r w:rsidR="005165A6" w:rsidRPr="00A94C19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A94C19">
        <w:rPr>
          <w:rFonts w:ascii="Times New Roman" w:hAnsi="Times New Roman" w:cs="Times New Roman"/>
          <w:b/>
          <w:bCs/>
          <w:lang w:val="en-GB"/>
        </w:rPr>
        <w:t>statement</w:t>
      </w:r>
    </w:p>
    <w:p w14:paraId="1858E340" w14:textId="2614C27B" w:rsidR="00833DEA" w:rsidRPr="00442114" w:rsidRDefault="00760C9B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760C9B"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 28, 202</w:t>
      </w:r>
      <w:r w:rsidR="002957C1">
        <w:rPr>
          <w:rFonts w:ascii="Times New Roman" w:hAnsi="Times New Roman" w:cs="Times New Roman"/>
          <w:b/>
          <w:bCs/>
          <w:sz w:val="26"/>
          <w:szCs w:val="26"/>
          <w:lang w:val="en-GB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833DEA" w:rsidRPr="00A94C19">
        <w:rPr>
          <w:rFonts w:ascii="Times New Roman" w:hAnsi="Times New Roman" w:cs="Times New Roman"/>
          <w:b/>
          <w:bCs/>
          <w:lang w:val="en-GB"/>
        </w:rPr>
        <w:t>latest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 xml:space="preserve"> to:</w:t>
      </w:r>
    </w:p>
    <w:p w14:paraId="2512D55C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E8FFA03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>Alzheimer Forschung Initiative e. V.</w:t>
      </w:r>
    </w:p>
    <w:p w14:paraId="547739AD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7CEC93F6" w14:textId="4D9829C5" w:rsidR="00747509" w:rsidRPr="00D243A7" w:rsidRDefault="002957C1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Katinka Poll</w:t>
      </w:r>
      <w:r w:rsidR="00747509" w:rsidRPr="00D243A7">
        <w:rPr>
          <w:rFonts w:ascii="Times New Roman" w:hAnsi="Times New Roman" w:cs="Times New Roman"/>
          <w:lang w:val="en-GB"/>
        </w:rPr>
        <w:tab/>
      </w:r>
    </w:p>
    <w:p w14:paraId="1AF536B6" w14:textId="77777777" w:rsidR="00747509" w:rsidRPr="00D243A7" w:rsidRDefault="00747509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4C409EC9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6618677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DC51B9">
        <w:rPr>
          <w:rFonts w:ascii="Times New Roman" w:hAnsi="Times New Roman" w:cs="Times New Roman"/>
          <w:b/>
          <w:lang w:val="en-GB"/>
        </w:rPr>
        <w:t xml:space="preserve"> OVERVIEW</w:t>
      </w:r>
    </w:p>
    <w:p w14:paraId="514680B8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53E55D7E" w14:textId="77777777" w:rsidTr="000535EC">
        <w:tc>
          <w:tcPr>
            <w:tcW w:w="4428" w:type="dxa"/>
            <w:shd w:val="clear" w:color="auto" w:fill="auto"/>
            <w:vAlign w:val="center"/>
          </w:tcPr>
          <w:p w14:paraId="18C5050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5EFD3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2C2503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30D64E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115E02C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40879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39F478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8820C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2B1A863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E9D64A2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572A7A9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3AE91C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52489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339B8B14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133405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6389E7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965592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C79BB8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5ADD3A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9DD0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122A11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01A48F2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B6D379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FA873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ED8071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88A2A0C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7BE78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76DEAD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2FBEDA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094B8ED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4871F1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C0514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AD15D9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5D93B71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9CA501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16F6DB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2A3EF2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CFFA48B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658680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89B8E0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3DDE00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61A210E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372DC0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86E8B2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1B313C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E8BD4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8B2C22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CD05A0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B9AADA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E3CB18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9733CA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4EA4D0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6C02A8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805003D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02E707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7423A6B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C30A8EF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652D533D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6DF3A3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CC8BE1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7E9E10F4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41CD9DF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832992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8292C8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A524677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0FD5FA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4B124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209501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51662157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5619E5D7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7F743C6C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3A933DC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3DB5B8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54723B17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93EFC5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706347E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BC97E5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C01D1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1CC5CD83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B69C9DE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D51BB7F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126C346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392BE5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F9C18B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1856EC86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C229DFE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1405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633F0C0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1A7AA33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7839460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8419DFE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08A361E5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7C9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F0471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587A115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DF76BE7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3531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C7487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1434A0A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2030353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EEF4064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3B8630FE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50567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26125312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2809A85E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871E88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DC51B9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C27971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DC51B9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158CD4ED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46FF0603" w14:textId="77777777" w:rsidTr="000535EC">
        <w:tc>
          <w:tcPr>
            <w:tcW w:w="4788" w:type="dxa"/>
            <w:shd w:val="clear" w:color="auto" w:fill="auto"/>
            <w:vAlign w:val="center"/>
          </w:tcPr>
          <w:p w14:paraId="56D1331B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32A276B0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1DB01CA6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0847D69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53FED4B8" w14:textId="77777777" w:rsidTr="000535EC">
        <w:tc>
          <w:tcPr>
            <w:tcW w:w="4788" w:type="dxa"/>
            <w:shd w:val="clear" w:color="auto" w:fill="auto"/>
            <w:vAlign w:val="center"/>
          </w:tcPr>
          <w:p w14:paraId="409687AB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9DF782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D111927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03A089DC" w14:textId="77777777" w:rsidTr="000535EC">
        <w:tc>
          <w:tcPr>
            <w:tcW w:w="4788" w:type="dxa"/>
            <w:shd w:val="clear" w:color="auto" w:fill="auto"/>
            <w:vAlign w:val="center"/>
          </w:tcPr>
          <w:p w14:paraId="723371BB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A9EF97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FD403B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7E28218" w14:textId="77777777" w:rsidTr="000535EC">
        <w:tc>
          <w:tcPr>
            <w:tcW w:w="4788" w:type="dxa"/>
            <w:shd w:val="clear" w:color="auto" w:fill="auto"/>
            <w:vAlign w:val="center"/>
          </w:tcPr>
          <w:p w14:paraId="40D57DE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94B33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5018F48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592775EE" w14:textId="77777777" w:rsidTr="000535EC">
        <w:tc>
          <w:tcPr>
            <w:tcW w:w="4788" w:type="dxa"/>
            <w:shd w:val="clear" w:color="auto" w:fill="auto"/>
            <w:vAlign w:val="center"/>
          </w:tcPr>
          <w:p w14:paraId="67A58A6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4BAF698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392FE03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59E4182E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E808C0F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489CBC7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755B7133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FE7923">
        <w:rPr>
          <w:rFonts w:ascii="Times New Roman" w:hAnsi="Times New Roman" w:cs="Times New Roman"/>
          <w:lang w:val="en-GB"/>
        </w:rPr>
        <w:t xml:space="preserve"> </w:t>
      </w:r>
      <w:r w:rsidR="00FE7923" w:rsidRPr="00FE7923">
        <w:rPr>
          <w:rFonts w:ascii="Times New Roman" w:hAnsi="Times New Roman" w:cs="Times New Roman"/>
          <w:lang w:val="en-GB"/>
        </w:rPr>
        <w:t>and for residual funds from grant budget</w:t>
      </w:r>
      <w:r w:rsidR="00FE7923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56ED" w14:textId="77777777" w:rsidR="00677F1A" w:rsidRDefault="00677F1A">
      <w:r>
        <w:separator/>
      </w:r>
    </w:p>
  </w:endnote>
  <w:endnote w:type="continuationSeparator" w:id="0">
    <w:p w14:paraId="30BA792C" w14:textId="77777777" w:rsidR="00677F1A" w:rsidRDefault="0067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406A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3014ED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0FE4" w14:textId="77777777" w:rsidR="008B44B4" w:rsidRPr="005B7C84" w:rsidRDefault="00044C61" w:rsidP="005B7C84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5B7C84">
      <w:rPr>
        <w:rStyle w:val="Seitenzahl"/>
        <w:rFonts w:ascii="Times New Roman" w:hAnsi="Times New Roman" w:cs="Times New Roman"/>
        <w:b/>
      </w:rPr>
      <w:fldChar w:fldCharType="begin"/>
    </w:r>
    <w:r w:rsidRPr="005B7C84">
      <w:rPr>
        <w:rStyle w:val="Seitenzahl"/>
        <w:rFonts w:ascii="Times New Roman" w:hAnsi="Times New Roman" w:cs="Times New Roman"/>
        <w:b/>
      </w:rPr>
      <w:instrText xml:space="preserve"> PAGE </w:instrText>
    </w:r>
    <w:r w:rsidRPr="005B7C84">
      <w:rPr>
        <w:rStyle w:val="Seitenzahl"/>
        <w:rFonts w:ascii="Times New Roman" w:hAnsi="Times New Roman" w:cs="Times New Roman"/>
        <w:b/>
      </w:rPr>
      <w:fldChar w:fldCharType="separate"/>
    </w:r>
    <w:r w:rsidR="00760C9B">
      <w:rPr>
        <w:rStyle w:val="Seitenzahl"/>
        <w:rFonts w:ascii="Times New Roman" w:hAnsi="Times New Roman" w:cs="Times New Roman"/>
        <w:b/>
        <w:noProof/>
      </w:rPr>
      <w:t>1</w:t>
    </w:r>
    <w:r w:rsidRPr="005B7C84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1363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32313E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9E8C" w14:textId="77777777" w:rsidR="00677F1A" w:rsidRDefault="00677F1A">
      <w:r>
        <w:separator/>
      </w:r>
    </w:p>
  </w:footnote>
  <w:footnote w:type="continuationSeparator" w:id="0">
    <w:p w14:paraId="7CD7238E" w14:textId="77777777" w:rsidR="00677F1A" w:rsidRDefault="0067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70C4" w14:textId="77777777" w:rsidR="000A4F68" w:rsidRDefault="00662C67">
    <w:pPr>
      <w:pStyle w:val="Kopfzeile"/>
    </w:pPr>
    <w:r>
      <w:rPr>
        <w:noProof/>
      </w:rPr>
      <w:pict w14:anchorId="4054E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7C192CD4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C0DE6A5" w14:textId="77777777" w:rsidR="00063321" w:rsidRPr="000535EC" w:rsidRDefault="00063321" w:rsidP="001156F0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Final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156F0" w:rsidRPr="000535EC">
            <w:rPr>
              <w:rFonts w:ascii="Times New Roman" w:hAnsi="Times New Roman" w:cs="Times New Roman"/>
              <w:b/>
              <w:bCs/>
              <w:lang w:val="en-GB"/>
            </w:rPr>
            <w:t>S</w:t>
          </w:r>
          <w:r w:rsidR="001156F0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2C560C0E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550C41EA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CD9C69C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79A549C7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52499A21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74F4ABD6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DDF5892" w14:textId="77777777" w:rsidR="003579CC" w:rsidRPr="000535EC" w:rsidRDefault="003579CC" w:rsidP="00DC51B9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B11971">
            <w:rPr>
              <w:rFonts w:ascii="Times New Roman" w:hAnsi="Times New Roman" w:cs="Times New Roman"/>
              <w:b/>
              <w:bCs/>
              <w:lang w:val="en-GB"/>
            </w:rPr>
            <w:t>FINAL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2E2F88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DC51B9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2C55DC64" w14:textId="77777777" w:rsidR="003579CC" w:rsidRPr="000535EC" w:rsidRDefault="00760C9B" w:rsidP="00760C9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bCs/>
              <w:lang w:val="en-GB"/>
            </w:rPr>
            <w:t>P.I. Name:</w:t>
          </w:r>
        </w:p>
      </w:tc>
    </w:tr>
    <w:tr w:rsidR="003579CC" w:rsidRPr="000535EC" w14:paraId="0D42420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697123D4" w14:textId="0A0742B5" w:rsidR="003579CC" w:rsidRPr="000535EC" w:rsidRDefault="00760C9B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Pr="00525DE0">
            <w:rPr>
              <w:rFonts w:ascii="Times New Roman" w:hAnsi="Times New Roman" w:cs="Times New Roman"/>
              <w:lang w:val="en-GB"/>
            </w:rPr>
            <w:t xml:space="preserve"> 1</w:t>
          </w:r>
          <w:r>
            <w:rPr>
              <w:rFonts w:ascii="Times New Roman" w:hAnsi="Times New Roman" w:cs="Times New Roman"/>
              <w:lang w:val="en-GB"/>
            </w:rPr>
            <w:t>, 20</w:t>
          </w:r>
          <w:r w:rsidR="002957C1">
            <w:rPr>
              <w:rFonts w:ascii="Times New Roman" w:hAnsi="Times New Roman" w:cs="Times New Roman"/>
              <w:lang w:val="en-GB"/>
            </w:rPr>
            <w:t>20</w:t>
          </w:r>
          <w:r w:rsidRPr="00525DE0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 xml:space="preserve">December </w:t>
          </w:r>
          <w:r w:rsidRPr="00525DE0">
            <w:rPr>
              <w:rFonts w:ascii="Times New Roman" w:hAnsi="Times New Roman" w:cs="Times New Roman"/>
              <w:lang w:val="en-GB"/>
            </w:rPr>
            <w:t>31, 202</w:t>
          </w:r>
          <w:r w:rsidR="002957C1">
            <w:rPr>
              <w:rFonts w:ascii="Times New Roman" w:hAnsi="Times New Roman" w:cs="Times New Roman"/>
              <w:lang w:val="en-GB"/>
            </w:rPr>
            <w:t>2</w:t>
          </w:r>
        </w:p>
      </w:tc>
      <w:tc>
        <w:tcPr>
          <w:tcW w:w="4761" w:type="dxa"/>
          <w:shd w:val="clear" w:color="auto" w:fill="auto"/>
          <w:vAlign w:val="center"/>
        </w:tcPr>
        <w:p w14:paraId="34787C38" w14:textId="77777777" w:rsidR="003579CC" w:rsidRPr="000535EC" w:rsidRDefault="00760C9B" w:rsidP="005E5981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41EB6CD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2421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73E2"/>
    <w:rsid w:val="000A2A20"/>
    <w:rsid w:val="000A4F68"/>
    <w:rsid w:val="000A5D55"/>
    <w:rsid w:val="000B19E7"/>
    <w:rsid w:val="000B1D1B"/>
    <w:rsid w:val="000B3395"/>
    <w:rsid w:val="000B62BE"/>
    <w:rsid w:val="000C2DE7"/>
    <w:rsid w:val="000C39DF"/>
    <w:rsid w:val="000C7D73"/>
    <w:rsid w:val="000D50F6"/>
    <w:rsid w:val="000E2CB9"/>
    <w:rsid w:val="000E72C5"/>
    <w:rsid w:val="000F5421"/>
    <w:rsid w:val="000F6282"/>
    <w:rsid w:val="000F7D8E"/>
    <w:rsid w:val="00103128"/>
    <w:rsid w:val="001032BF"/>
    <w:rsid w:val="001042A2"/>
    <w:rsid w:val="0010458A"/>
    <w:rsid w:val="00105EC1"/>
    <w:rsid w:val="0011404D"/>
    <w:rsid w:val="001156F0"/>
    <w:rsid w:val="00134A82"/>
    <w:rsid w:val="001379ED"/>
    <w:rsid w:val="00140D9B"/>
    <w:rsid w:val="00142D85"/>
    <w:rsid w:val="001541E3"/>
    <w:rsid w:val="00155845"/>
    <w:rsid w:val="00155F3B"/>
    <w:rsid w:val="00156CBA"/>
    <w:rsid w:val="00162823"/>
    <w:rsid w:val="001706BB"/>
    <w:rsid w:val="00176BBD"/>
    <w:rsid w:val="00180EB1"/>
    <w:rsid w:val="00183A7C"/>
    <w:rsid w:val="00187351"/>
    <w:rsid w:val="001A4D63"/>
    <w:rsid w:val="001A4ED4"/>
    <w:rsid w:val="001A5C6C"/>
    <w:rsid w:val="001A5FCF"/>
    <w:rsid w:val="001B1618"/>
    <w:rsid w:val="001B3FFE"/>
    <w:rsid w:val="001C1F88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957C1"/>
    <w:rsid w:val="002A4284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2F88"/>
    <w:rsid w:val="002F16AB"/>
    <w:rsid w:val="002F1EDC"/>
    <w:rsid w:val="003031CD"/>
    <w:rsid w:val="00305D91"/>
    <w:rsid w:val="00305E32"/>
    <w:rsid w:val="00312C81"/>
    <w:rsid w:val="0032313E"/>
    <w:rsid w:val="00323BB2"/>
    <w:rsid w:val="00324D1F"/>
    <w:rsid w:val="00325FDD"/>
    <w:rsid w:val="0032679E"/>
    <w:rsid w:val="00336709"/>
    <w:rsid w:val="003428B0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34AD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95BED"/>
    <w:rsid w:val="004A5B2F"/>
    <w:rsid w:val="004B347D"/>
    <w:rsid w:val="004B37BF"/>
    <w:rsid w:val="004B4F2F"/>
    <w:rsid w:val="004C03F0"/>
    <w:rsid w:val="004C16C0"/>
    <w:rsid w:val="004C363D"/>
    <w:rsid w:val="004D0D78"/>
    <w:rsid w:val="004E3C00"/>
    <w:rsid w:val="004F1B11"/>
    <w:rsid w:val="004F2812"/>
    <w:rsid w:val="004F5665"/>
    <w:rsid w:val="004F6D68"/>
    <w:rsid w:val="00505673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B7C84"/>
    <w:rsid w:val="005C14BD"/>
    <w:rsid w:val="005C1DE5"/>
    <w:rsid w:val="005C2599"/>
    <w:rsid w:val="005C62D8"/>
    <w:rsid w:val="005C7CE6"/>
    <w:rsid w:val="005D79CD"/>
    <w:rsid w:val="005E3C1F"/>
    <w:rsid w:val="005E5981"/>
    <w:rsid w:val="005F0683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2C67"/>
    <w:rsid w:val="00665CA1"/>
    <w:rsid w:val="00675D14"/>
    <w:rsid w:val="00677F1A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6F2711"/>
    <w:rsid w:val="00716CD2"/>
    <w:rsid w:val="00722737"/>
    <w:rsid w:val="00736C12"/>
    <w:rsid w:val="00747509"/>
    <w:rsid w:val="0074763B"/>
    <w:rsid w:val="00760C9B"/>
    <w:rsid w:val="00762F58"/>
    <w:rsid w:val="0076569A"/>
    <w:rsid w:val="00772282"/>
    <w:rsid w:val="00772426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DEA"/>
    <w:rsid w:val="00834CBD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1E88"/>
    <w:rsid w:val="008750E7"/>
    <w:rsid w:val="0087714D"/>
    <w:rsid w:val="00877488"/>
    <w:rsid w:val="0088134A"/>
    <w:rsid w:val="008813FA"/>
    <w:rsid w:val="00886295"/>
    <w:rsid w:val="00890819"/>
    <w:rsid w:val="00896884"/>
    <w:rsid w:val="008A1A49"/>
    <w:rsid w:val="008A1DAD"/>
    <w:rsid w:val="008B012F"/>
    <w:rsid w:val="008B44B4"/>
    <w:rsid w:val="008B5404"/>
    <w:rsid w:val="008B5900"/>
    <w:rsid w:val="008C0663"/>
    <w:rsid w:val="008C5596"/>
    <w:rsid w:val="008D4D71"/>
    <w:rsid w:val="008E0D5E"/>
    <w:rsid w:val="008E6107"/>
    <w:rsid w:val="008E73F2"/>
    <w:rsid w:val="008E750A"/>
    <w:rsid w:val="008F1239"/>
    <w:rsid w:val="0090378B"/>
    <w:rsid w:val="00904253"/>
    <w:rsid w:val="00907EC0"/>
    <w:rsid w:val="00913887"/>
    <w:rsid w:val="00915178"/>
    <w:rsid w:val="00923913"/>
    <w:rsid w:val="009242C8"/>
    <w:rsid w:val="0093557D"/>
    <w:rsid w:val="00937F13"/>
    <w:rsid w:val="009429D9"/>
    <w:rsid w:val="00946104"/>
    <w:rsid w:val="00951C34"/>
    <w:rsid w:val="0095282D"/>
    <w:rsid w:val="009605A9"/>
    <w:rsid w:val="009713B8"/>
    <w:rsid w:val="00971F5C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0483"/>
    <w:rsid w:val="009E42AC"/>
    <w:rsid w:val="00A1338A"/>
    <w:rsid w:val="00A24D4F"/>
    <w:rsid w:val="00A30FD6"/>
    <w:rsid w:val="00A344E1"/>
    <w:rsid w:val="00A378F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4C19"/>
    <w:rsid w:val="00A95226"/>
    <w:rsid w:val="00AA0859"/>
    <w:rsid w:val="00AA4BA2"/>
    <w:rsid w:val="00AA5688"/>
    <w:rsid w:val="00AB141E"/>
    <w:rsid w:val="00AB4B64"/>
    <w:rsid w:val="00AC2B34"/>
    <w:rsid w:val="00AC32A8"/>
    <w:rsid w:val="00AC5BF4"/>
    <w:rsid w:val="00AC6379"/>
    <w:rsid w:val="00AC7831"/>
    <w:rsid w:val="00AD17CD"/>
    <w:rsid w:val="00AD7487"/>
    <w:rsid w:val="00AE7DB3"/>
    <w:rsid w:val="00AF0811"/>
    <w:rsid w:val="00B009B9"/>
    <w:rsid w:val="00B055D0"/>
    <w:rsid w:val="00B05BC5"/>
    <w:rsid w:val="00B117FE"/>
    <w:rsid w:val="00B11971"/>
    <w:rsid w:val="00B11F0D"/>
    <w:rsid w:val="00B17219"/>
    <w:rsid w:val="00B35519"/>
    <w:rsid w:val="00B35DCE"/>
    <w:rsid w:val="00B36B3D"/>
    <w:rsid w:val="00B37261"/>
    <w:rsid w:val="00B4092E"/>
    <w:rsid w:val="00B41097"/>
    <w:rsid w:val="00B41A7D"/>
    <w:rsid w:val="00B52122"/>
    <w:rsid w:val="00B66941"/>
    <w:rsid w:val="00B670C1"/>
    <w:rsid w:val="00B67D83"/>
    <w:rsid w:val="00B71765"/>
    <w:rsid w:val="00B732A0"/>
    <w:rsid w:val="00B7446E"/>
    <w:rsid w:val="00B767CC"/>
    <w:rsid w:val="00B76B83"/>
    <w:rsid w:val="00B77B37"/>
    <w:rsid w:val="00B8093D"/>
    <w:rsid w:val="00B82683"/>
    <w:rsid w:val="00B92B9C"/>
    <w:rsid w:val="00B9577A"/>
    <w:rsid w:val="00B96A4B"/>
    <w:rsid w:val="00BB23B3"/>
    <w:rsid w:val="00BB5F26"/>
    <w:rsid w:val="00BB6980"/>
    <w:rsid w:val="00BC0F1B"/>
    <w:rsid w:val="00BD1555"/>
    <w:rsid w:val="00BD2A6A"/>
    <w:rsid w:val="00BE01B3"/>
    <w:rsid w:val="00BE3ECB"/>
    <w:rsid w:val="00BF4916"/>
    <w:rsid w:val="00BF5FCB"/>
    <w:rsid w:val="00BF68A1"/>
    <w:rsid w:val="00C0130C"/>
    <w:rsid w:val="00C07DB8"/>
    <w:rsid w:val="00C21E03"/>
    <w:rsid w:val="00C27971"/>
    <w:rsid w:val="00C46B5B"/>
    <w:rsid w:val="00C53C99"/>
    <w:rsid w:val="00C56027"/>
    <w:rsid w:val="00C565A3"/>
    <w:rsid w:val="00C602FE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11C0"/>
    <w:rsid w:val="00CC2839"/>
    <w:rsid w:val="00CC2F6A"/>
    <w:rsid w:val="00CD0718"/>
    <w:rsid w:val="00CD076A"/>
    <w:rsid w:val="00CD2543"/>
    <w:rsid w:val="00CE356D"/>
    <w:rsid w:val="00CE48B7"/>
    <w:rsid w:val="00CE48BB"/>
    <w:rsid w:val="00CE49E1"/>
    <w:rsid w:val="00D05460"/>
    <w:rsid w:val="00D12131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77846"/>
    <w:rsid w:val="00D84906"/>
    <w:rsid w:val="00D84D01"/>
    <w:rsid w:val="00D94D5F"/>
    <w:rsid w:val="00DA7DED"/>
    <w:rsid w:val="00DB359B"/>
    <w:rsid w:val="00DB4D5B"/>
    <w:rsid w:val="00DB72BC"/>
    <w:rsid w:val="00DC4187"/>
    <w:rsid w:val="00DC51B9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33EF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FAB"/>
    <w:rsid w:val="00F17EDE"/>
    <w:rsid w:val="00F21996"/>
    <w:rsid w:val="00F25534"/>
    <w:rsid w:val="00F273E5"/>
    <w:rsid w:val="00F320EF"/>
    <w:rsid w:val="00F354F2"/>
    <w:rsid w:val="00F42027"/>
    <w:rsid w:val="00F42966"/>
    <w:rsid w:val="00F500ED"/>
    <w:rsid w:val="00F51CF8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520"/>
    <w:rsid w:val="00F9374C"/>
    <w:rsid w:val="00FA0AE3"/>
    <w:rsid w:val="00FA1321"/>
    <w:rsid w:val="00FA1388"/>
    <w:rsid w:val="00FA5F72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E7923"/>
    <w:rsid w:val="00FF0C3A"/>
    <w:rsid w:val="00FF206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926011"/>
  <w15:chartTrackingRefBased/>
  <w15:docId w15:val="{1FBFC8CD-DA82-4952-BEF8-6FFD6B3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Katinka Poll | Alzheimer Forschung Initiative</cp:lastModifiedBy>
  <cp:revision>4</cp:revision>
  <cp:lastPrinted>2018-05-22T09:19:00Z</cp:lastPrinted>
  <dcterms:created xsi:type="dcterms:W3CDTF">2021-08-10T10:46:00Z</dcterms:created>
  <dcterms:modified xsi:type="dcterms:W3CDTF">2022-11-08T11:21:00Z</dcterms:modified>
  <cp:category>Alzheimer's Research</cp:category>
</cp:coreProperties>
</file>